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EB1A" w14:textId="6D5182D1" w:rsidR="004C077A" w:rsidRPr="005D7178" w:rsidRDefault="005D717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D7178">
        <w:rPr>
          <w:rFonts w:ascii="Times New Roman" w:hAnsi="Times New Roman" w:cs="Times New Roman"/>
          <w:b/>
          <w:bCs/>
          <w:sz w:val="32"/>
          <w:szCs w:val="32"/>
          <w:u w:val="single"/>
        </w:rPr>
        <w:t>Desetiminutovka – 25.11.2020</w:t>
      </w:r>
    </w:p>
    <w:p w14:paraId="5C92751D" w14:textId="58577D1C" w:rsidR="005D7178" w:rsidRDefault="005D7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Podstatná jména abstraktní a konkrétní rozděl do dvou sloupců:</w:t>
      </w:r>
    </w:p>
    <w:p w14:paraId="2F677097" w14:textId="2E572D65" w:rsidR="005D7178" w:rsidRDefault="005D7178">
      <w:pPr>
        <w:rPr>
          <w:rFonts w:ascii="Times New Roman" w:hAnsi="Times New Roman" w:cs="Times New Roman"/>
          <w:sz w:val="32"/>
          <w:szCs w:val="32"/>
        </w:rPr>
      </w:pPr>
    </w:p>
    <w:p w14:paraId="697F60B1" w14:textId="77777777" w:rsidR="005D7178" w:rsidRDefault="005D7178" w:rsidP="005D7178">
      <w:pPr>
        <w:shd w:val="clear" w:color="auto" w:fill="DDFFFF"/>
      </w:pPr>
      <w:r>
        <w:rPr>
          <w:rFonts w:ascii="Times New Roman" w:hAnsi="Times New Roman" w:cs="Times New Roman"/>
          <w:sz w:val="32"/>
          <w:szCs w:val="32"/>
        </w:rPr>
        <w:t xml:space="preserve">plavba, zrcadlo, teplota, maso, savec, bída, láska, běh, čas, spánek, chamtivost, objetí, prach, teploměr, </w:t>
      </w:r>
    </w:p>
    <w:p w14:paraId="61753BAE" w14:textId="77777777" w:rsidR="005D7178" w:rsidRDefault="005D717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178" w14:paraId="78ACCF66" w14:textId="77777777" w:rsidTr="005D7178">
        <w:tc>
          <w:tcPr>
            <w:tcW w:w="4531" w:type="dxa"/>
            <w:vAlign w:val="center"/>
          </w:tcPr>
          <w:p w14:paraId="0EA557E6" w14:textId="3E0BC41B" w:rsidR="005D7178" w:rsidRPr="005D7178" w:rsidRDefault="005D7178" w:rsidP="005D71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7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ABSTRAKTNÍ</w:t>
            </w:r>
          </w:p>
        </w:tc>
        <w:tc>
          <w:tcPr>
            <w:tcW w:w="4531" w:type="dxa"/>
            <w:vAlign w:val="center"/>
          </w:tcPr>
          <w:p w14:paraId="7829DA68" w14:textId="456E8751" w:rsidR="005D7178" w:rsidRPr="005D7178" w:rsidRDefault="005D7178" w:rsidP="005D71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71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KONKRÉTNÍ</w:t>
            </w:r>
          </w:p>
        </w:tc>
      </w:tr>
      <w:tr w:rsidR="005D7178" w14:paraId="7590BB3F" w14:textId="77777777" w:rsidTr="005D7178">
        <w:tc>
          <w:tcPr>
            <w:tcW w:w="4531" w:type="dxa"/>
          </w:tcPr>
          <w:p w14:paraId="189D7391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6B6750B9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178" w14:paraId="1A1EAFFC" w14:textId="77777777" w:rsidTr="005D7178">
        <w:tc>
          <w:tcPr>
            <w:tcW w:w="4531" w:type="dxa"/>
          </w:tcPr>
          <w:p w14:paraId="4C6C4B69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7195C7CB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178" w14:paraId="2FD15746" w14:textId="77777777" w:rsidTr="005D7178">
        <w:tc>
          <w:tcPr>
            <w:tcW w:w="4531" w:type="dxa"/>
          </w:tcPr>
          <w:p w14:paraId="26520621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33C1E094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178" w14:paraId="37FA0D6D" w14:textId="77777777" w:rsidTr="005D7178">
        <w:tc>
          <w:tcPr>
            <w:tcW w:w="4531" w:type="dxa"/>
          </w:tcPr>
          <w:p w14:paraId="0D0DD32D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666B2868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178" w14:paraId="034F74B7" w14:textId="77777777" w:rsidTr="005D7178">
        <w:tc>
          <w:tcPr>
            <w:tcW w:w="4531" w:type="dxa"/>
          </w:tcPr>
          <w:p w14:paraId="0EE1DACE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0993B9E6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178" w14:paraId="7E9EEAB8" w14:textId="77777777" w:rsidTr="005D7178">
        <w:tc>
          <w:tcPr>
            <w:tcW w:w="4531" w:type="dxa"/>
          </w:tcPr>
          <w:p w14:paraId="1A3D40E3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3AEF04FB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7178" w14:paraId="67AB01A5" w14:textId="77777777" w:rsidTr="005D7178">
        <w:tc>
          <w:tcPr>
            <w:tcW w:w="4531" w:type="dxa"/>
          </w:tcPr>
          <w:p w14:paraId="319F975F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527EDB2C" w14:textId="77777777" w:rsidR="005D7178" w:rsidRDefault="005D71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EAC9B9A" w14:textId="77777777" w:rsidR="005D7178" w:rsidRPr="005D7178" w:rsidRDefault="005D7178">
      <w:pPr>
        <w:rPr>
          <w:rFonts w:ascii="Times New Roman" w:hAnsi="Times New Roman" w:cs="Times New Roman"/>
          <w:sz w:val="32"/>
          <w:szCs w:val="32"/>
        </w:rPr>
      </w:pPr>
    </w:p>
    <w:sectPr w:rsidR="005D7178" w:rsidRPr="005D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78"/>
    <w:rsid w:val="004C077A"/>
    <w:rsid w:val="005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7239"/>
  <w15:chartTrackingRefBased/>
  <w15:docId w15:val="{98A511D4-9756-46E0-BF67-505CE29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2020-11-24T23:03:00Z</dcterms:created>
  <dcterms:modified xsi:type="dcterms:W3CDTF">2020-11-24T23:11:00Z</dcterms:modified>
</cp:coreProperties>
</file>